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6AF1C22" wp14:anchorId="6E2665A4">
            <wp:extent cx="5943600" cy="76200"/>
            <wp:effectExtent l="0" t="0" r="0" b="0"/>
            <wp:docPr id="3464544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4283bd6218947e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0A6C441C" w:rsidRDefault="2A5057DC" w14:paraId="3B6648EC" w14:textId="76C10583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0A6C441C" w:rsidR="282DA26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0A6C441C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0A6C441C" w:rsidR="1BC1F41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12</w:t>
      </w:r>
      <w:r w:rsidRPr="0A6C441C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6AF503CD" w:rsidRDefault="7DDAEF48" w14:paraId="64BEF645" w14:textId="6F755B7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6AF503CD" w:rsidRDefault="7DDAEF48" w14:paraId="6E267902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6AF503CD" w:rsidRDefault="7DDAEF48" w14:paraId="42BC4E43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6AF503CD" w:rsidRDefault="7DDAEF48" w14:paraId="15B1D508" w14:textId="3DE86CA5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AF503CD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7FB4F739" w:rsidRDefault="7DDAEF48" w14:paraId="3F24E872" w14:textId="295C8624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FB4F73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7FB4F73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FB4F73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FB4F739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FB4F739" w:rsidR="0A0C3A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A63A212" w:rsidP="7FB4F739" w:rsidRDefault="6A63A212" w14:paraId="7CEF9221" w14:textId="7C85F77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FB4F739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FB4F739" w:rsidR="12AE1F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 of video recordings for the week</w:t>
      </w:r>
    </w:p>
    <w:p w:rsidR="6A63A212" w:rsidP="7FB4F739" w:rsidRDefault="6A63A212" w14:paraId="1CEBC713" w14:textId="2BBACDE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FB4F739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FB4F739" w:rsidR="2D16DF1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Review of videos and php</w:t>
      </w:r>
    </w:p>
    <w:p w:rsidR="6A63A212" w:rsidP="7FB4F739" w:rsidRDefault="6A63A212" w14:paraId="04490A2A" w14:textId="1BF449EE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FB4F739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FB4F739" w:rsidR="4F6412AE">
        <w:rPr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6AF503CD" w:rsidRDefault="7DDAEF48" w14:paraId="100D701F" w14:textId="40F439FF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40989983" w:rsidP="6AF503CD" w:rsidRDefault="40989983" w14:paraId="01634C83" w14:textId="28ED9BD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0989983" w:rsidP="6AF503CD" w:rsidRDefault="40989983" w14:paraId="07D511C8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0989983" w:rsidP="6AF503CD" w:rsidRDefault="40989983" w14:paraId="5D6EAD23" w14:textId="5894757C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AF503CD" w:rsidRDefault="7DDAEF48" w14:paraId="0FAA04A9" w14:textId="4E0CF4E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F503CD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242F75EC" w:rsidP="4C3D8580" w:rsidRDefault="242F75EC" w14:paraId="156A9266" w14:textId="590FBFD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C3D8580" w:rsidR="54F10E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Planning, </w:t>
      </w:r>
      <w:r w:rsidRPr="4C3D8580" w:rsidR="06B81B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Stories, Php (now fully done)</w:t>
      </w:r>
    </w:p>
    <w:p w:rsidR="242F75EC" w:rsidP="4C3D8580" w:rsidRDefault="242F75EC" w14:paraId="1280CB3C" w14:textId="29A7EEC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C3D8580" w:rsidR="24FF34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242F75EC" w:rsidP="4C3D8580" w:rsidRDefault="242F75EC" w14:paraId="210603D4" w14:textId="2E0712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C3D8580" w:rsidR="668DC34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4C3D8580" w:rsidRDefault="7DDAEF48" w14:paraId="0C30D3B3" w14:textId="534A2969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C3D858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C3D8580" w:rsidR="020078B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036F2D75" w:rsidP="4C3D8580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42B010D" w:rsidP="4C3D8580" w:rsidRDefault="142B010D" w14:paraId="44CDECDD" w14:textId="50F84CB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142B01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Navigational Chart</w:t>
      </w:r>
    </w:p>
    <w:p w:rsidR="142B010D" w:rsidP="4C3D8580" w:rsidRDefault="142B010D" w14:paraId="687CCA13" w14:textId="5804693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142B01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 Component Definitions</w:t>
      </w:r>
    </w:p>
    <w:p w:rsidR="036F2D75" w:rsidP="4C3D8580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0EC431C" w:rsidP="4C3D8580" w:rsidRDefault="30EC431C" w14:paraId="08CEEED4" w14:textId="7C384D1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0EC43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 Component Definitions</w:t>
      </w:r>
    </w:p>
    <w:p w:rsidR="30EC431C" w:rsidP="4C3D8580" w:rsidRDefault="30EC431C" w14:paraId="465E9619" w14:textId="3F88AEE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0EC43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Updating old documentation (didn’t get to that properly)</w:t>
      </w:r>
    </w:p>
    <w:p w:rsidR="036F2D75" w:rsidP="4C3D8580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6EBFFD8" w:rsidP="4C3D8580" w:rsidRDefault="06EBFFD8" w14:paraId="679B68FE" w14:textId="64F77F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06EBFFD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C3D8580" w:rsidRDefault="7DDAEF48" w14:paraId="01AF241D" w14:textId="6528E94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C3D858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C3D8580" w:rsidR="2EFD5B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4C3D8580" w:rsidRDefault="39F6A05D" w14:paraId="19C45081" w14:textId="7035CC3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C3D8580" w:rsidR="6EBE08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Fixed Task and List APIs</w:t>
      </w:r>
    </w:p>
    <w:p w:rsidR="39F6A05D" w:rsidP="4C3D8580" w:rsidRDefault="39F6A05D" w14:paraId="3F5DDF4F" w14:textId="7073E22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C3D8580" w:rsidR="1ADD9C7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Start going over Scheduler API stuff</w:t>
      </w:r>
    </w:p>
    <w:p w:rsidR="39F6A05D" w:rsidP="4C3D8580" w:rsidRDefault="39F6A05D" w14:paraId="5384CFC4" w14:textId="31843BB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C3D8580" w:rsidR="2804CA0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C3D8580" w:rsidR="2804CA0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C3D8580" w:rsidRDefault="7DDAEF48" w14:paraId="6F94F1C7" w14:textId="19A0C9B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C3D858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C3D8580" w:rsidR="4B69FA9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4C3D8580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307818D" w:rsidP="4C3D8580" w:rsidRDefault="5307818D" w14:paraId="2C64325D" w14:textId="3C5E5D6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530781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component definitions</w:t>
      </w:r>
    </w:p>
    <w:p w:rsidR="6BE442AB" w:rsidP="4C3D8580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0D4EEFE" w:rsidP="4C3D8580" w:rsidRDefault="30D4EEFE" w14:paraId="481450C8" w14:textId="57654DA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30D4EEF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component definitions</w:t>
      </w:r>
    </w:p>
    <w:p w:rsidR="6BE442AB" w:rsidP="4C3D8580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AC0592D" w:rsidP="4C3D8580" w:rsidRDefault="1AC0592D" w14:paraId="71B7B94C" w14:textId="463A73E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1AC059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4C3D8580" w:rsidRDefault="7DDAEF48" w14:paraId="3C8A0BCC" w14:textId="7662482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4C3D858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C3D858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C3D8580" w:rsidR="5DF1DD4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5C22A7B9" w:rsidP="4C3D8580" w:rsidRDefault="5C22A7B9" w14:paraId="3E2D6CE1" w14:textId="6546857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C3D8580" w:rsidR="748FA3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Wireframe presentation</w:t>
      </w:r>
    </w:p>
    <w:p w:rsidR="5C22A7B9" w:rsidP="4C3D8580" w:rsidRDefault="5C22A7B9" w14:paraId="41616027" w14:textId="2781AFAD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C3D8580" w:rsidR="706CE6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Integration of Todo</w:t>
      </w:r>
    </w:p>
    <w:p w:rsidR="5C22A7B9" w:rsidP="4C3D8580" w:rsidRDefault="5C22A7B9" w14:paraId="6A620A54" w14:textId="1A41528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C3D858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C3D8580" w:rsidR="24C306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62939B15">
      <w:pPr>
        <w:pStyle w:val="Normal"/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4C3D858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0A6C441C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6D0A9AED" w:rsidP="0A6C441C" w:rsidRDefault="6D0A9AED" w14:paraId="3F20FBD9" w14:textId="0A55D0B9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6C441C" w:rsidR="6D0A9AE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Presentation with PO</w:t>
      </w:r>
    </w:p>
    <w:p w:rsidR="6D0A9AED" w:rsidP="4C3D8580" w:rsidRDefault="6D0A9AED" w14:paraId="3CB60ED4" w14:textId="1E5BEE66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6D0A9AE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 Retrospective</w:t>
      </w:r>
    </w:p>
    <w:p w:rsidR="1E0B7103" w:rsidP="4C3D8580" w:rsidRDefault="1E0B7103" w14:paraId="10D6F4F9" w14:textId="7D9BEFBB">
      <w:pPr>
        <w:pStyle w:val="Normal"/>
        <w:bidi w:val="0"/>
        <w:spacing w:before="40" w:beforeAutospacing="off" w:after="0" w:afterAutospacing="off" w:line="259" w:lineRule="auto"/>
        <w:ind w:left="0" w:right="0"/>
        <w:jc w:val="left"/>
      </w:pPr>
      <w:r w:rsidRPr="4C3D8580" w:rsidR="1E0B7103">
        <w:rPr>
          <w:noProof w:val="0"/>
          <w:color w:val="008575"/>
          <w:sz w:val="32"/>
          <w:szCs w:val="32"/>
          <w:lang w:val="en-US"/>
        </w:rPr>
        <w:t>Retrospective</w:t>
      </w:r>
    </w:p>
    <w:p w:rsidR="773A8F53" w:rsidP="4C3D8580" w:rsidRDefault="773A8F53" w14:paraId="78B8ADF0" w14:textId="515CBBA4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1E0B7103">
        <w:rPr>
          <w:noProof w:val="0"/>
          <w:color w:val="767171" w:themeColor="background2" w:themeTint="FF" w:themeShade="80"/>
          <w:sz w:val="22"/>
          <w:szCs w:val="22"/>
          <w:lang w:val="en-US"/>
        </w:rPr>
        <w:t>What went right?</w:t>
      </w:r>
    </w:p>
    <w:p w:rsidR="42A0DA0B" w:rsidP="4C3D8580" w:rsidRDefault="42A0DA0B" w14:paraId="05F385A8" w14:textId="4AEFDA7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2A0DA0B">
        <w:rPr>
          <w:noProof w:val="0"/>
          <w:color w:val="767171" w:themeColor="background2" w:themeTint="FF" w:themeShade="80"/>
          <w:sz w:val="22"/>
          <w:szCs w:val="22"/>
          <w:lang w:val="en-US"/>
        </w:rPr>
        <w:t>Wireframe</w:t>
      </w:r>
    </w:p>
    <w:p w:rsidR="42A0DA0B" w:rsidP="4C3D8580" w:rsidRDefault="42A0DA0B" w14:paraId="68A831B5" w14:textId="117A0C83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2A0DA0B">
        <w:rPr>
          <w:noProof w:val="0"/>
          <w:color w:val="767171" w:themeColor="background2" w:themeTint="FF" w:themeShade="80"/>
          <w:sz w:val="22"/>
          <w:szCs w:val="22"/>
          <w:lang w:val="en-US"/>
        </w:rPr>
        <w:t>Planning, lots of docs!</w:t>
      </w:r>
    </w:p>
    <w:p w:rsidR="7D745784" w:rsidP="4C3D8580" w:rsidRDefault="7D745784" w14:paraId="25992079" w14:textId="696DACBE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7D745784">
        <w:rPr>
          <w:noProof w:val="0"/>
          <w:color w:val="767171" w:themeColor="background2" w:themeTint="FF" w:themeShade="80"/>
          <w:sz w:val="22"/>
          <w:szCs w:val="22"/>
          <w:lang w:val="en-US"/>
        </w:rPr>
        <w:t>Shorter meetings</w:t>
      </w:r>
    </w:p>
    <w:p w:rsidR="161A4231" w:rsidP="4C3D8580" w:rsidRDefault="161A4231" w14:paraId="6A8A8D58" w14:textId="781F4B92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proofErr w:type="spellStart"/>
      <w:r w:rsidRPr="4C3D8580" w:rsidR="161A4231">
        <w:rPr>
          <w:noProof w:val="0"/>
          <w:color w:val="767171" w:themeColor="background2" w:themeTint="FF" w:themeShade="80"/>
          <w:sz w:val="22"/>
          <w:szCs w:val="22"/>
          <w:lang w:val="en-US"/>
        </w:rPr>
        <w:t>Github</w:t>
      </w:r>
      <w:proofErr w:type="spellEnd"/>
      <w:r w:rsidRPr="4C3D8580" w:rsidR="161A4231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Projects &gt; Trello</w:t>
      </w:r>
    </w:p>
    <w:p w:rsidR="3F47ED71" w:rsidP="4C3D8580" w:rsidRDefault="3F47ED71" w14:paraId="120D5B6E" w14:textId="613972A4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3F47ED71">
        <w:rPr>
          <w:noProof w:val="0"/>
          <w:color w:val="767171" w:themeColor="background2" w:themeTint="FF" w:themeShade="80"/>
          <w:sz w:val="22"/>
          <w:szCs w:val="22"/>
          <w:lang w:val="en-US"/>
        </w:rPr>
        <w:t>Simple p</w:t>
      </w:r>
      <w:r w:rsidRPr="4C3D8580" w:rsidR="74D32BF0">
        <w:rPr>
          <w:noProof w:val="0"/>
          <w:color w:val="767171" w:themeColor="background2" w:themeTint="FF" w:themeShade="80"/>
          <w:sz w:val="22"/>
          <w:szCs w:val="22"/>
          <w:lang w:val="en-US"/>
        </w:rPr>
        <w:t>r</w:t>
      </w:r>
      <w:r w:rsidRPr="4C3D8580" w:rsidR="3F47ED71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oject: </w:t>
      </w:r>
    </w:p>
    <w:p w:rsidR="3F47ED71" w:rsidP="4C3D8580" w:rsidRDefault="3F47ED71" w14:paraId="35209543" w14:textId="61F37EAA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3F47ED71">
        <w:rPr>
          <w:noProof w:val="0"/>
          <w:color w:val="767171" w:themeColor="background2" w:themeTint="FF" w:themeShade="80"/>
          <w:sz w:val="22"/>
          <w:szCs w:val="22"/>
          <w:lang w:val="en-US"/>
        </w:rPr>
        <w:t>Small sale tech setup</w:t>
      </w:r>
    </w:p>
    <w:p w:rsidR="3F47ED71" w:rsidP="4C3D8580" w:rsidRDefault="3F47ED71" w14:paraId="7A1E045C" w14:textId="55B6432C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3F47ED71">
        <w:rPr>
          <w:noProof w:val="0"/>
          <w:color w:val="767171" w:themeColor="background2" w:themeTint="FF" w:themeShade="80"/>
          <w:sz w:val="22"/>
          <w:szCs w:val="22"/>
          <w:lang w:val="en-US"/>
        </w:rPr>
        <w:t>Practice with tech stack</w:t>
      </w:r>
    </w:p>
    <w:p w:rsidR="7E28C70E" w:rsidP="4C3D8580" w:rsidRDefault="7E28C70E" w14:paraId="000B574E" w14:textId="189CF1FD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7E28C70E">
        <w:rPr>
          <w:noProof w:val="0"/>
          <w:color w:val="767171" w:themeColor="background2" w:themeTint="FF" w:themeShade="80"/>
          <w:sz w:val="22"/>
          <w:szCs w:val="22"/>
          <w:lang w:val="en-US"/>
        </w:rPr>
        <w:t>Testing went well</w:t>
      </w:r>
    </w:p>
    <w:p w:rsidR="4C3D8580" w:rsidP="4C3D8580" w:rsidRDefault="4C3D8580" w14:paraId="0A4A82EF" w14:textId="192C0165">
      <w:pPr>
        <w:pStyle w:val="Normal"/>
        <w:spacing w:after="160" w:line="259" w:lineRule="auto"/>
        <w:ind w:left="1980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1E0B7103" w:rsidP="4C3D8580" w:rsidRDefault="1E0B7103" w14:paraId="32EA4B6F" w14:textId="5302D061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1E0B7103">
        <w:rPr>
          <w:noProof w:val="0"/>
          <w:color w:val="767171" w:themeColor="background2" w:themeTint="FF" w:themeShade="80"/>
          <w:sz w:val="22"/>
          <w:szCs w:val="22"/>
          <w:lang w:val="en-US"/>
        </w:rPr>
        <w:t>What went wrong?</w:t>
      </w:r>
    </w:p>
    <w:p w:rsidR="5168388E" w:rsidP="4C3D8580" w:rsidRDefault="5168388E" w14:paraId="291CA366" w14:textId="1B27F775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5168388E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Perhaps too much time on </w:t>
      </w:r>
      <w:proofErr w:type="spellStart"/>
      <w:r w:rsidRPr="4C3D8580" w:rsidR="5168388E">
        <w:rPr>
          <w:noProof w:val="0"/>
          <w:color w:val="767171" w:themeColor="background2" w:themeTint="FF" w:themeShade="80"/>
          <w:sz w:val="22"/>
          <w:szCs w:val="22"/>
          <w:lang w:val="en-US"/>
        </w:rPr>
        <w:t>Todo</w:t>
      </w:r>
      <w:proofErr w:type="spellEnd"/>
      <w:r w:rsidRPr="4C3D8580" w:rsidR="5168388E">
        <w:rPr>
          <w:noProof w:val="0"/>
          <w:color w:val="767171" w:themeColor="background2" w:themeTint="FF" w:themeShade="80"/>
          <w:sz w:val="22"/>
          <w:szCs w:val="22"/>
          <w:lang w:val="en-US"/>
        </w:rPr>
        <w:t>?</w:t>
      </w:r>
    </w:p>
    <w:p w:rsidR="448159F5" w:rsidP="4C3D8580" w:rsidRDefault="448159F5" w14:paraId="65C4012F" w14:textId="0AD6783E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48159F5">
        <w:rPr>
          <w:noProof w:val="0"/>
          <w:color w:val="767171" w:themeColor="background2" w:themeTint="FF" w:themeShade="80"/>
          <w:sz w:val="22"/>
          <w:szCs w:val="22"/>
          <w:lang w:val="en-US"/>
        </w:rPr>
        <w:t>Assignments had too many dependencies</w:t>
      </w:r>
    </w:p>
    <w:p w:rsidR="12AC0DDC" w:rsidP="4C3D8580" w:rsidRDefault="12AC0DDC" w14:paraId="7A35597A" w14:textId="7ACA0A3B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12AC0DDC">
        <w:rPr>
          <w:noProof w:val="0"/>
          <w:color w:val="767171" w:themeColor="background2" w:themeTint="FF" w:themeShade="80"/>
          <w:sz w:val="22"/>
          <w:szCs w:val="22"/>
          <w:lang w:val="en-US"/>
        </w:rPr>
        <w:t>Done more research before hopping into Typescript?</w:t>
      </w:r>
    </w:p>
    <w:p w:rsidR="448159F5" w:rsidP="4C3D8580" w:rsidRDefault="448159F5" w14:paraId="74F64AD1" w14:textId="2D5D72C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48159F5">
        <w:rPr>
          <w:noProof w:val="0"/>
          <w:color w:val="767171" w:themeColor="background2" w:themeTint="FF" w:themeShade="80"/>
          <w:sz w:val="22"/>
          <w:szCs w:val="22"/>
          <w:lang w:val="en-US"/>
        </w:rPr>
        <w:t>Mutual dependencies</w:t>
      </w:r>
    </w:p>
    <w:p w:rsidR="448159F5" w:rsidP="4C3D8580" w:rsidRDefault="448159F5" w14:paraId="787F870C" w14:textId="2E590862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48159F5">
        <w:rPr>
          <w:noProof w:val="0"/>
          <w:color w:val="767171" w:themeColor="background2" w:themeTint="FF" w:themeShade="80"/>
          <w:sz w:val="22"/>
          <w:szCs w:val="22"/>
          <w:lang w:val="en-US"/>
        </w:rPr>
        <w:t>Lists and task list</w:t>
      </w:r>
    </w:p>
    <w:p w:rsidR="448159F5" w:rsidP="4C3D8580" w:rsidRDefault="448159F5" w14:paraId="02606CD6" w14:textId="719D45BB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48159F5">
        <w:rPr>
          <w:noProof w:val="0"/>
          <w:color w:val="767171" w:themeColor="background2" w:themeTint="FF" w:themeShade="80"/>
          <w:sz w:val="22"/>
          <w:szCs w:val="22"/>
          <w:lang w:val="en-US"/>
        </w:rPr>
        <w:t>Starte</w:t>
      </w:r>
      <w:r w:rsidRPr="4C3D8580" w:rsidR="17AD6085">
        <w:rPr>
          <w:noProof w:val="0"/>
          <w:color w:val="767171" w:themeColor="background2" w:themeTint="FF" w:themeShade="80"/>
          <w:sz w:val="22"/>
          <w:szCs w:val="22"/>
          <w:lang w:val="en-US"/>
        </w:rPr>
        <w:t>d</w:t>
      </w:r>
      <w:r w:rsidRPr="4C3D8580" w:rsidR="448159F5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routing early</w:t>
      </w:r>
      <w:r w:rsidRPr="4C3D8580" w:rsidR="47C70DB7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(Routing before State, should’ve been state first)</w:t>
      </w:r>
    </w:p>
    <w:p w:rsidR="4C3D8580" w:rsidP="4C3D8580" w:rsidRDefault="4C3D8580" w14:paraId="0BD0A30C" w14:textId="04FC32CE">
      <w:pPr>
        <w:pStyle w:val="Normal"/>
        <w:spacing w:after="160" w:line="259" w:lineRule="auto"/>
        <w:ind w:left="1080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1E0B7103" w:rsidP="4C3D8580" w:rsidRDefault="1E0B7103" w14:paraId="68BFB19B" w14:textId="56B4734D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1E0B7103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What could be </w:t>
      </w:r>
      <w:r w:rsidRPr="4C3D8580" w:rsidR="1E0B7103">
        <w:rPr>
          <w:noProof w:val="0"/>
          <w:color w:val="767171" w:themeColor="background2" w:themeTint="FF" w:themeShade="80"/>
          <w:sz w:val="22"/>
          <w:szCs w:val="22"/>
          <w:lang w:val="en-US"/>
        </w:rPr>
        <w:t>improved?</w:t>
      </w:r>
    </w:p>
    <w:p w:rsidR="27CCD0CE" w:rsidP="4C3D8580" w:rsidRDefault="27CCD0CE" w14:paraId="1F91E0D4" w14:textId="7D06B4A7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27CCD0CE">
        <w:rPr>
          <w:noProof w:val="0"/>
          <w:color w:val="767171" w:themeColor="background2" w:themeTint="FF" w:themeShade="80"/>
          <w:sz w:val="22"/>
          <w:szCs w:val="22"/>
          <w:lang w:val="en-US"/>
        </w:rPr>
        <w:t>Should’ve started state first (Shape of data first)</w:t>
      </w:r>
    </w:p>
    <w:p w:rsidR="2E0B35EE" w:rsidP="4C3D8580" w:rsidRDefault="2E0B35EE" w14:paraId="01683F8D" w14:textId="17B78C2F">
      <w:pPr>
        <w:pStyle w:val="ListParagraph"/>
        <w:numPr>
          <w:ilvl w:val="1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2E0B35EE">
        <w:rPr>
          <w:noProof w:val="0"/>
          <w:color w:val="767171" w:themeColor="background2" w:themeTint="FF" w:themeShade="80"/>
          <w:sz w:val="22"/>
          <w:szCs w:val="22"/>
          <w:lang w:val="en-US"/>
        </w:rPr>
        <w:t>Assignments</w:t>
      </w:r>
    </w:p>
    <w:p w:rsidR="40ACE139" w:rsidP="4C3D8580" w:rsidRDefault="40ACE139" w14:paraId="27E72504" w14:textId="75EAD121">
      <w:pPr>
        <w:pStyle w:val="ListParagraph"/>
        <w:numPr>
          <w:ilvl w:val="1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C3D8580" w:rsidR="40ACE139">
        <w:rPr>
          <w:noProof w:val="0"/>
          <w:color w:val="767171" w:themeColor="background2" w:themeTint="FF" w:themeShade="80"/>
          <w:sz w:val="22"/>
          <w:szCs w:val="22"/>
          <w:lang w:val="en-US"/>
        </w:rPr>
        <w:t>Backend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4C3D8580" w:rsidRDefault="2544AA1C" w14:paraId="20E689CC" w14:textId="70AD023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49CE821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PO Notes</w:t>
      </w:r>
    </w:p>
    <w:p w:rsidR="75CBB324" w:rsidP="4C3D8580" w:rsidRDefault="75CBB324" w14:paraId="32D4816B" w14:textId="18A0E20F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75CBB32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Design</w:t>
      </w:r>
    </w:p>
    <w:p w:rsidR="43300FB6" w:rsidP="4C3D8580" w:rsidRDefault="43300FB6" w14:paraId="210B138A" w14:textId="6BADF803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43300FB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Daily Roster: Position column not necessary (unit number defines this already)</w:t>
      </w:r>
    </w:p>
    <w:p w:rsidR="43300FB6" w:rsidP="4C3D8580" w:rsidRDefault="43300FB6" w14:paraId="0A4F38BE" w14:textId="6739FB26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43300FB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Color code by shift</w:t>
      </w:r>
    </w:p>
    <w:p w:rsidR="687B7AD8" w:rsidP="4C3D8580" w:rsidRDefault="687B7AD8" w14:paraId="7D876F94" w14:textId="7DBC1A06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687B7AD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3 Shifts </w:t>
      </w:r>
    </w:p>
    <w:p w:rsidR="2EEE5F07" w:rsidP="4C3D8580" w:rsidRDefault="2EEE5F07" w14:paraId="19964EB5" w14:textId="72FCD3F9">
      <w:pPr>
        <w:pStyle w:val="ListParagraph"/>
        <w:numPr>
          <w:ilvl w:val="3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A Shift: </w:t>
      </w:r>
    </w:p>
    <w:p w:rsidR="2EEE5F07" w:rsidP="4C3D8580" w:rsidRDefault="2EEE5F07" w14:paraId="0D73A047" w14:textId="21423477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Light blue: 0500 – 1300</w:t>
      </w:r>
    </w:p>
    <w:p w:rsidR="2EEE5F07" w:rsidP="4C3D8580" w:rsidRDefault="2EEE5F07" w14:paraId="799CBCDD" w14:textId="2C0B88D6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Dark Blue: 0600 – 1400</w:t>
      </w:r>
    </w:p>
    <w:p w:rsidR="2EEE5F07" w:rsidP="4C3D8580" w:rsidRDefault="2EEE5F07" w14:paraId="231B7A45" w14:textId="12070E4D">
      <w:pPr>
        <w:pStyle w:val="ListParagraph"/>
        <w:numPr>
          <w:ilvl w:val="3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 Shift</w:t>
      </w:r>
    </w:p>
    <w:p w:rsidR="2EEE5F07" w:rsidP="4C3D8580" w:rsidRDefault="2EEE5F07" w14:paraId="4CA1F5C4" w14:textId="398506BC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Light Red: 1300 – 2100</w:t>
      </w:r>
    </w:p>
    <w:p w:rsidR="2EEE5F07" w:rsidP="4C3D8580" w:rsidRDefault="2EEE5F07" w14:paraId="5AC74EC4" w14:textId="2D71A338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Dark Red: 1400 – 2200</w:t>
      </w:r>
    </w:p>
    <w:p w:rsidR="2EEE5F07" w:rsidP="4C3D8580" w:rsidRDefault="2EEE5F07" w14:paraId="1FE4DD7C" w14:textId="3EBE7CE4">
      <w:pPr>
        <w:pStyle w:val="ListParagraph"/>
        <w:numPr>
          <w:ilvl w:val="3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 Shift</w:t>
      </w:r>
    </w:p>
    <w:p w:rsidR="2EEE5F07" w:rsidP="4C3D8580" w:rsidRDefault="2EEE5F07" w14:paraId="3E72AF1C" w14:textId="7EE57330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Light Yellow: 2100 – 0500</w:t>
      </w:r>
    </w:p>
    <w:p w:rsidR="2EEE5F07" w:rsidP="4C3D8580" w:rsidRDefault="2EEE5F07" w14:paraId="7B953D66" w14:textId="775DDECB">
      <w:pPr>
        <w:pStyle w:val="ListParagraph"/>
        <w:numPr>
          <w:ilvl w:val="4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2EEE5F0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Dark Yellow: 2200 - 0600</w:t>
      </w:r>
    </w:p>
    <w:p w:rsidR="687B7AD8" w:rsidP="4C3D8580" w:rsidRDefault="687B7AD8" w14:paraId="4E935628" w14:textId="602E5116">
      <w:pPr>
        <w:pStyle w:val="ListParagraph"/>
        <w:numPr>
          <w:ilvl w:val="3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687B7AD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 colors, 2 per shift</w:t>
      </w:r>
    </w:p>
    <w:p w:rsidR="4C3D8580" w:rsidP="4C3D8580" w:rsidRDefault="4C3D8580" w14:paraId="483FC152" w14:textId="38D7B353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9CE8217" w:rsidP="4C3D8580" w:rsidRDefault="49CE8217" w14:paraId="18D9D9C7" w14:textId="54454856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49CE821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User workflow</w:t>
      </w:r>
    </w:p>
    <w:p w:rsidR="4C3D8580" w:rsidP="4C3D8580" w:rsidRDefault="4C3D8580" w14:paraId="08490A85" w14:textId="1C9778D8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9CE8217" w:rsidP="4C3D8580" w:rsidRDefault="49CE8217" w14:paraId="6EDD1C36" w14:textId="44A9F113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C3D8580" w:rsidR="49CE821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Admin workflow</w:t>
      </w:r>
    </w:p>
    <w:p w:rsidR="4C3D8580" w:rsidP="4C3D8580" w:rsidRDefault="4C3D8580" w14:paraId="3845F7ED" w14:textId="10C3F877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4C3D8580" w:rsidRDefault="2544AA1C" w14:paraId="0220AF32" w14:textId="718EB1F8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04E692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Add Shifts to wirferame</w:t>
      </w:r>
    </w:p>
    <w:p w:rsidR="604E6929" w:rsidP="4C3D8580" w:rsidRDefault="604E6929" w14:paraId="397CDD17" w14:textId="52D555D2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04E692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Defaults</w:t>
      </w:r>
    </w:p>
    <w:p w:rsidR="604E6929" w:rsidP="4C3D8580" w:rsidRDefault="604E6929" w14:paraId="655FB85E" w14:textId="1DC991D5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04E692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Color picker</w:t>
      </w:r>
    </w:p>
    <w:p w:rsidR="63D80796" w:rsidP="4C3D8580" w:rsidRDefault="63D80796" w14:paraId="74CE2BED" w14:textId="06EAA119">
      <w:pPr>
        <w:pStyle w:val="ListParagraph"/>
        <w:numPr>
          <w:ilvl w:val="0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3D8079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Confirm Data model</w:t>
      </w:r>
    </w:p>
    <w:p w:rsidR="63D80796" w:rsidP="4C3D8580" w:rsidRDefault="63D80796" w14:paraId="36E2EE4F" w14:textId="6CC3D972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3D8079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Define State for front end &gt; Backend API</w:t>
      </w:r>
    </w:p>
    <w:p w:rsidR="63D80796" w:rsidP="4C3D8580" w:rsidRDefault="63D80796" w14:paraId="5A460FFD" w14:textId="55094B28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4C3D8580" w:rsidR="63D8079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FE: API Input objects and output objects</w:t>
      </w: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6671B5"/>
    <w:rsid w:val="00C99B4C"/>
    <w:rsid w:val="01127404"/>
    <w:rsid w:val="0172AE96"/>
    <w:rsid w:val="01F49D3D"/>
    <w:rsid w:val="020078B4"/>
    <w:rsid w:val="02026FCF"/>
    <w:rsid w:val="02243542"/>
    <w:rsid w:val="022A61B2"/>
    <w:rsid w:val="028AB5B8"/>
    <w:rsid w:val="02D58647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44243"/>
    <w:rsid w:val="058C3DCB"/>
    <w:rsid w:val="05CC74C1"/>
    <w:rsid w:val="05D6F0FC"/>
    <w:rsid w:val="05DCFD6B"/>
    <w:rsid w:val="05F1318D"/>
    <w:rsid w:val="0647436F"/>
    <w:rsid w:val="0692EDD8"/>
    <w:rsid w:val="069ED485"/>
    <w:rsid w:val="06B81BC6"/>
    <w:rsid w:val="06EBFFD8"/>
    <w:rsid w:val="070280CB"/>
    <w:rsid w:val="0725249A"/>
    <w:rsid w:val="0829E0D2"/>
    <w:rsid w:val="088E13DF"/>
    <w:rsid w:val="08AE5FF5"/>
    <w:rsid w:val="08AF9A7D"/>
    <w:rsid w:val="091E1251"/>
    <w:rsid w:val="09A9FEA8"/>
    <w:rsid w:val="09C904A7"/>
    <w:rsid w:val="0A0C3A94"/>
    <w:rsid w:val="0A2242F7"/>
    <w:rsid w:val="0A6C441C"/>
    <w:rsid w:val="0A9787AF"/>
    <w:rsid w:val="0AB38373"/>
    <w:rsid w:val="0B64710B"/>
    <w:rsid w:val="0BAD2177"/>
    <w:rsid w:val="0BBE8752"/>
    <w:rsid w:val="0BEFDF39"/>
    <w:rsid w:val="0BF99A09"/>
    <w:rsid w:val="0C0B26C1"/>
    <w:rsid w:val="0C4A5460"/>
    <w:rsid w:val="0C554C6A"/>
    <w:rsid w:val="0C95EE34"/>
    <w:rsid w:val="0CBA5F1D"/>
    <w:rsid w:val="0D71E4AA"/>
    <w:rsid w:val="0D7CDF74"/>
    <w:rsid w:val="0DE9914E"/>
    <w:rsid w:val="0E3AAF22"/>
    <w:rsid w:val="0E424B1C"/>
    <w:rsid w:val="0E69C052"/>
    <w:rsid w:val="0E9E85EC"/>
    <w:rsid w:val="0EA6231B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2AC0DDC"/>
    <w:rsid w:val="12AE1F00"/>
    <w:rsid w:val="13142B89"/>
    <w:rsid w:val="13278086"/>
    <w:rsid w:val="1355984A"/>
    <w:rsid w:val="1381F9C6"/>
    <w:rsid w:val="13C792AF"/>
    <w:rsid w:val="142886BC"/>
    <w:rsid w:val="142B010D"/>
    <w:rsid w:val="145F7E3A"/>
    <w:rsid w:val="14BA22D8"/>
    <w:rsid w:val="14FA6BEE"/>
    <w:rsid w:val="15594B76"/>
    <w:rsid w:val="1562154B"/>
    <w:rsid w:val="157CA198"/>
    <w:rsid w:val="15A54B04"/>
    <w:rsid w:val="15F19A6B"/>
    <w:rsid w:val="161A4231"/>
    <w:rsid w:val="16D0B2FB"/>
    <w:rsid w:val="16DC4CD6"/>
    <w:rsid w:val="17207665"/>
    <w:rsid w:val="175038A8"/>
    <w:rsid w:val="179A63F0"/>
    <w:rsid w:val="17AB5666"/>
    <w:rsid w:val="17AD6085"/>
    <w:rsid w:val="17FECFAA"/>
    <w:rsid w:val="184B1111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A8173D"/>
    <w:rsid w:val="1AC0592D"/>
    <w:rsid w:val="1AD4BC8D"/>
    <w:rsid w:val="1ADD9C77"/>
    <w:rsid w:val="1AFFCDD1"/>
    <w:rsid w:val="1BC1F419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0B7103"/>
    <w:rsid w:val="1EB0D2B6"/>
    <w:rsid w:val="1EBBC057"/>
    <w:rsid w:val="1F449385"/>
    <w:rsid w:val="1FBD91F6"/>
    <w:rsid w:val="1FEDEDD4"/>
    <w:rsid w:val="20264FDC"/>
    <w:rsid w:val="2040D46C"/>
    <w:rsid w:val="2044B240"/>
    <w:rsid w:val="210366D3"/>
    <w:rsid w:val="214661E8"/>
    <w:rsid w:val="219C6519"/>
    <w:rsid w:val="21CF4C2A"/>
    <w:rsid w:val="21D4BA5D"/>
    <w:rsid w:val="21EED8C8"/>
    <w:rsid w:val="221EF4CF"/>
    <w:rsid w:val="226FE1EA"/>
    <w:rsid w:val="2274AEA4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C30600"/>
    <w:rsid w:val="24DE21BF"/>
    <w:rsid w:val="24DF847F"/>
    <w:rsid w:val="24FF3415"/>
    <w:rsid w:val="2507B492"/>
    <w:rsid w:val="2544AA1C"/>
    <w:rsid w:val="256874EC"/>
    <w:rsid w:val="25F482CC"/>
    <w:rsid w:val="26A30789"/>
    <w:rsid w:val="26F4FE1A"/>
    <w:rsid w:val="27855238"/>
    <w:rsid w:val="27CCD0CE"/>
    <w:rsid w:val="2804CA0B"/>
    <w:rsid w:val="280C4281"/>
    <w:rsid w:val="282D1353"/>
    <w:rsid w:val="282DA26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B3ED4B5"/>
    <w:rsid w:val="2B4F334F"/>
    <w:rsid w:val="2BF9E760"/>
    <w:rsid w:val="2BFF5198"/>
    <w:rsid w:val="2C3A4D50"/>
    <w:rsid w:val="2C697EE1"/>
    <w:rsid w:val="2CBA81AA"/>
    <w:rsid w:val="2CF7C3FA"/>
    <w:rsid w:val="2D16DF18"/>
    <w:rsid w:val="2D24B6BD"/>
    <w:rsid w:val="2E0B35EE"/>
    <w:rsid w:val="2E11881F"/>
    <w:rsid w:val="2E242ACC"/>
    <w:rsid w:val="2EE07676"/>
    <w:rsid w:val="2EEE5F07"/>
    <w:rsid w:val="2EFD5B00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737BA"/>
    <w:rsid w:val="3059E958"/>
    <w:rsid w:val="306D2D7A"/>
    <w:rsid w:val="307DCC9E"/>
    <w:rsid w:val="30C42BFC"/>
    <w:rsid w:val="30D4EEFE"/>
    <w:rsid w:val="30EC431C"/>
    <w:rsid w:val="30FD6CFA"/>
    <w:rsid w:val="3158A209"/>
    <w:rsid w:val="316D56B2"/>
    <w:rsid w:val="3196F04D"/>
    <w:rsid w:val="31B00477"/>
    <w:rsid w:val="31DC1A0D"/>
    <w:rsid w:val="325C2CFC"/>
    <w:rsid w:val="3285EDA0"/>
    <w:rsid w:val="3314C508"/>
    <w:rsid w:val="331FE12D"/>
    <w:rsid w:val="33369EB6"/>
    <w:rsid w:val="333BEF86"/>
    <w:rsid w:val="33665202"/>
    <w:rsid w:val="33A511FC"/>
    <w:rsid w:val="3420912C"/>
    <w:rsid w:val="3422EBF6"/>
    <w:rsid w:val="345BAAAA"/>
    <w:rsid w:val="34C5CB26"/>
    <w:rsid w:val="3527E416"/>
    <w:rsid w:val="3568761E"/>
    <w:rsid w:val="35991B5F"/>
    <w:rsid w:val="35A19E16"/>
    <w:rsid w:val="35BCB968"/>
    <w:rsid w:val="35EBCECB"/>
    <w:rsid w:val="36151741"/>
    <w:rsid w:val="3657D6E6"/>
    <w:rsid w:val="3668E331"/>
    <w:rsid w:val="366EC807"/>
    <w:rsid w:val="3682ADC3"/>
    <w:rsid w:val="36996F8C"/>
    <w:rsid w:val="36CAC815"/>
    <w:rsid w:val="373DD315"/>
    <w:rsid w:val="373E3A4E"/>
    <w:rsid w:val="377F0194"/>
    <w:rsid w:val="37BCFD0A"/>
    <w:rsid w:val="37CEB0DF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C6E8F6"/>
    <w:rsid w:val="3BE289CB"/>
    <w:rsid w:val="3BE68BA2"/>
    <w:rsid w:val="3C187319"/>
    <w:rsid w:val="3C1FE331"/>
    <w:rsid w:val="3C56E16F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47ED71"/>
    <w:rsid w:val="3F7E3429"/>
    <w:rsid w:val="3FCAD91B"/>
    <w:rsid w:val="3FF726B0"/>
    <w:rsid w:val="3FF877C6"/>
    <w:rsid w:val="400CA26A"/>
    <w:rsid w:val="4016EA96"/>
    <w:rsid w:val="405010F0"/>
    <w:rsid w:val="405879EC"/>
    <w:rsid w:val="408BA54C"/>
    <w:rsid w:val="4095A640"/>
    <w:rsid w:val="40989983"/>
    <w:rsid w:val="40ACE139"/>
    <w:rsid w:val="40EA1859"/>
    <w:rsid w:val="40F947AB"/>
    <w:rsid w:val="4110C07B"/>
    <w:rsid w:val="41404AA5"/>
    <w:rsid w:val="416A352D"/>
    <w:rsid w:val="41D8CA92"/>
    <w:rsid w:val="41FEF7E5"/>
    <w:rsid w:val="42174AC5"/>
    <w:rsid w:val="425BF229"/>
    <w:rsid w:val="426CE832"/>
    <w:rsid w:val="42A0DA0B"/>
    <w:rsid w:val="42B332E7"/>
    <w:rsid w:val="42F82748"/>
    <w:rsid w:val="4309D133"/>
    <w:rsid w:val="4314A957"/>
    <w:rsid w:val="432B135F"/>
    <w:rsid w:val="43300FB6"/>
    <w:rsid w:val="439BFDB4"/>
    <w:rsid w:val="448159F5"/>
    <w:rsid w:val="458EC334"/>
    <w:rsid w:val="45A5B1F7"/>
    <w:rsid w:val="45AE9713"/>
    <w:rsid w:val="462200B7"/>
    <w:rsid w:val="4635E355"/>
    <w:rsid w:val="463A7FF1"/>
    <w:rsid w:val="4647FDBA"/>
    <w:rsid w:val="46D62712"/>
    <w:rsid w:val="46F0C5D6"/>
    <w:rsid w:val="472066F5"/>
    <w:rsid w:val="4733BC9C"/>
    <w:rsid w:val="474F316E"/>
    <w:rsid w:val="4775C17C"/>
    <w:rsid w:val="47C70DB7"/>
    <w:rsid w:val="47DE72F8"/>
    <w:rsid w:val="47F9C12C"/>
    <w:rsid w:val="483B4C3E"/>
    <w:rsid w:val="486CB744"/>
    <w:rsid w:val="489D1DD6"/>
    <w:rsid w:val="489D357A"/>
    <w:rsid w:val="489E2786"/>
    <w:rsid w:val="48EA2A7E"/>
    <w:rsid w:val="48FB0BCA"/>
    <w:rsid w:val="493C06D7"/>
    <w:rsid w:val="493F0CD2"/>
    <w:rsid w:val="49CE8217"/>
    <w:rsid w:val="49DC1C3C"/>
    <w:rsid w:val="4A35B6E9"/>
    <w:rsid w:val="4A68ACD5"/>
    <w:rsid w:val="4B076C26"/>
    <w:rsid w:val="4B69FA9F"/>
    <w:rsid w:val="4B82E800"/>
    <w:rsid w:val="4BF45C8F"/>
    <w:rsid w:val="4C1C0CBA"/>
    <w:rsid w:val="4C2C0206"/>
    <w:rsid w:val="4C386F8C"/>
    <w:rsid w:val="4C3D8580"/>
    <w:rsid w:val="4D068548"/>
    <w:rsid w:val="4D1956A6"/>
    <w:rsid w:val="4D332BAB"/>
    <w:rsid w:val="4DA1932D"/>
    <w:rsid w:val="4E047692"/>
    <w:rsid w:val="4E05E073"/>
    <w:rsid w:val="4E40DEB4"/>
    <w:rsid w:val="4E4591D6"/>
    <w:rsid w:val="4E481D63"/>
    <w:rsid w:val="4E8E5CCD"/>
    <w:rsid w:val="4E93CF93"/>
    <w:rsid w:val="4EDF3A68"/>
    <w:rsid w:val="4F48E5B6"/>
    <w:rsid w:val="4F6412AE"/>
    <w:rsid w:val="50199A0C"/>
    <w:rsid w:val="501BBF21"/>
    <w:rsid w:val="51013425"/>
    <w:rsid w:val="5122E56B"/>
    <w:rsid w:val="514C0475"/>
    <w:rsid w:val="5168388E"/>
    <w:rsid w:val="51A61BF7"/>
    <w:rsid w:val="51AE40C2"/>
    <w:rsid w:val="51CD867F"/>
    <w:rsid w:val="521FA020"/>
    <w:rsid w:val="52269534"/>
    <w:rsid w:val="527515F4"/>
    <w:rsid w:val="527B7BDE"/>
    <w:rsid w:val="52FC7ADA"/>
    <w:rsid w:val="5307818D"/>
    <w:rsid w:val="530DA4A1"/>
    <w:rsid w:val="5328DD23"/>
    <w:rsid w:val="5339ABB3"/>
    <w:rsid w:val="5344A3D2"/>
    <w:rsid w:val="53A1F4FB"/>
    <w:rsid w:val="53C22EF7"/>
    <w:rsid w:val="53E4E623"/>
    <w:rsid w:val="544CFA4C"/>
    <w:rsid w:val="54500491"/>
    <w:rsid w:val="545F9BDE"/>
    <w:rsid w:val="546F2730"/>
    <w:rsid w:val="54913CDA"/>
    <w:rsid w:val="549B1C64"/>
    <w:rsid w:val="54F10E2A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6F3533"/>
    <w:rsid w:val="5676007C"/>
    <w:rsid w:val="569D4BA7"/>
    <w:rsid w:val="5724BFF5"/>
    <w:rsid w:val="57340050"/>
    <w:rsid w:val="578E9E5B"/>
    <w:rsid w:val="580F5564"/>
    <w:rsid w:val="58580313"/>
    <w:rsid w:val="587E64E6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52ED8C"/>
    <w:rsid w:val="5DF1DD4D"/>
    <w:rsid w:val="5E716159"/>
    <w:rsid w:val="5E9D63F2"/>
    <w:rsid w:val="5EFE10FF"/>
    <w:rsid w:val="5F76162B"/>
    <w:rsid w:val="5F82BA06"/>
    <w:rsid w:val="5F84A726"/>
    <w:rsid w:val="5FF11DCB"/>
    <w:rsid w:val="5FFBC898"/>
    <w:rsid w:val="6021CFA0"/>
    <w:rsid w:val="6032DC38"/>
    <w:rsid w:val="604E6929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3D74077"/>
    <w:rsid w:val="63D80796"/>
    <w:rsid w:val="645018A5"/>
    <w:rsid w:val="64616D3A"/>
    <w:rsid w:val="6550E5CB"/>
    <w:rsid w:val="655FBC7A"/>
    <w:rsid w:val="658A874D"/>
    <w:rsid w:val="65CA1CEF"/>
    <w:rsid w:val="65F1DB22"/>
    <w:rsid w:val="65FAD68E"/>
    <w:rsid w:val="663AA846"/>
    <w:rsid w:val="668DC34C"/>
    <w:rsid w:val="66A075EB"/>
    <w:rsid w:val="66CD89C2"/>
    <w:rsid w:val="672A6E21"/>
    <w:rsid w:val="67DA0494"/>
    <w:rsid w:val="67FD993D"/>
    <w:rsid w:val="6854CBBA"/>
    <w:rsid w:val="685F2669"/>
    <w:rsid w:val="687B7AD8"/>
    <w:rsid w:val="689382CE"/>
    <w:rsid w:val="68AF7CC2"/>
    <w:rsid w:val="694DB60A"/>
    <w:rsid w:val="6960AD16"/>
    <w:rsid w:val="69B20062"/>
    <w:rsid w:val="69D112E1"/>
    <w:rsid w:val="6A63A212"/>
    <w:rsid w:val="6A6BFC32"/>
    <w:rsid w:val="6AA2FD7A"/>
    <w:rsid w:val="6AF503CD"/>
    <w:rsid w:val="6B17C36A"/>
    <w:rsid w:val="6B8E9C71"/>
    <w:rsid w:val="6BD12C1E"/>
    <w:rsid w:val="6BE442AB"/>
    <w:rsid w:val="6BF185DE"/>
    <w:rsid w:val="6BF2FD18"/>
    <w:rsid w:val="6BFCBE6C"/>
    <w:rsid w:val="6C1F25AC"/>
    <w:rsid w:val="6C45D8A8"/>
    <w:rsid w:val="6C4F815A"/>
    <w:rsid w:val="6C58FCD1"/>
    <w:rsid w:val="6D0A9AED"/>
    <w:rsid w:val="6DF3921D"/>
    <w:rsid w:val="6E18133C"/>
    <w:rsid w:val="6EAD6BBA"/>
    <w:rsid w:val="6EBE08F6"/>
    <w:rsid w:val="6ECCE807"/>
    <w:rsid w:val="6EEC17FB"/>
    <w:rsid w:val="6EF4692D"/>
    <w:rsid w:val="6F2963E5"/>
    <w:rsid w:val="6F87AAC3"/>
    <w:rsid w:val="6FA3EF4F"/>
    <w:rsid w:val="6FD1B5F4"/>
    <w:rsid w:val="6FD3E5AD"/>
    <w:rsid w:val="706CE631"/>
    <w:rsid w:val="707EDBBC"/>
    <w:rsid w:val="70F39D36"/>
    <w:rsid w:val="7101D259"/>
    <w:rsid w:val="716020C5"/>
    <w:rsid w:val="719B16FB"/>
    <w:rsid w:val="722034FC"/>
    <w:rsid w:val="72901D5B"/>
    <w:rsid w:val="7304175C"/>
    <w:rsid w:val="7389B582"/>
    <w:rsid w:val="73A2C7E7"/>
    <w:rsid w:val="73A8B958"/>
    <w:rsid w:val="73D04C07"/>
    <w:rsid w:val="7430C838"/>
    <w:rsid w:val="748FA3E7"/>
    <w:rsid w:val="74D32BF0"/>
    <w:rsid w:val="750344C4"/>
    <w:rsid w:val="75275FBB"/>
    <w:rsid w:val="75B76DC7"/>
    <w:rsid w:val="75CBB324"/>
    <w:rsid w:val="75D6EB60"/>
    <w:rsid w:val="75FC73A7"/>
    <w:rsid w:val="76363982"/>
    <w:rsid w:val="76A3C956"/>
    <w:rsid w:val="76AD93F5"/>
    <w:rsid w:val="76BCFF21"/>
    <w:rsid w:val="773A8F53"/>
    <w:rsid w:val="77491537"/>
    <w:rsid w:val="7768ECAF"/>
    <w:rsid w:val="77B9A82B"/>
    <w:rsid w:val="77D4D2BE"/>
    <w:rsid w:val="78106085"/>
    <w:rsid w:val="782182A4"/>
    <w:rsid w:val="78635CB1"/>
    <w:rsid w:val="7906A286"/>
    <w:rsid w:val="791673E8"/>
    <w:rsid w:val="7961568E"/>
    <w:rsid w:val="79741FB7"/>
    <w:rsid w:val="79D0416D"/>
    <w:rsid w:val="7A1B3BD5"/>
    <w:rsid w:val="7A29DFC6"/>
    <w:rsid w:val="7A5351C8"/>
    <w:rsid w:val="7A85292E"/>
    <w:rsid w:val="7A99017A"/>
    <w:rsid w:val="7ACE0F53"/>
    <w:rsid w:val="7B1B383A"/>
    <w:rsid w:val="7B737E5F"/>
    <w:rsid w:val="7B948CEA"/>
    <w:rsid w:val="7BDAD383"/>
    <w:rsid w:val="7C7DEC9D"/>
    <w:rsid w:val="7D389A08"/>
    <w:rsid w:val="7D745784"/>
    <w:rsid w:val="7DB50C3B"/>
    <w:rsid w:val="7DC01B27"/>
    <w:rsid w:val="7DD51B67"/>
    <w:rsid w:val="7DDAEF48"/>
    <w:rsid w:val="7E19B8C3"/>
    <w:rsid w:val="7E28C70E"/>
    <w:rsid w:val="7E3B39FA"/>
    <w:rsid w:val="7E9E547F"/>
    <w:rsid w:val="7EBF0FFC"/>
    <w:rsid w:val="7F232807"/>
    <w:rsid w:val="7F64C9A8"/>
    <w:rsid w:val="7FA23FBF"/>
    <w:rsid w:val="7FB4F739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b4283bd6218947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2020-06-16T01:01:57.5909627Z</dcterms:modified>
  <dc:creator>Mauricio Santos-Hoyos</dc:creator>
  <lastModifiedBy>Steven Wang</lastModifiedBy>
</coreProperties>
</file>